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33D9B" w14:textId="77777777" w:rsidR="001D48D8" w:rsidRPr="003A5030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030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4BAF2552" w14:textId="77777777" w:rsidR="001D48D8" w:rsidRPr="003A5030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030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1937959B" w14:textId="32C866A1" w:rsidR="001D48D8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15ED34" w14:textId="77777777" w:rsidR="003A5030" w:rsidRPr="003A5030" w:rsidRDefault="003A5030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73147C" w14:textId="77777777" w:rsidR="001D48D8" w:rsidRPr="003A5030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030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4DE57CDD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7F3FD61" w14:textId="273A5A7F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B49DA">
        <w:rPr>
          <w:rFonts w:ascii="Times New Roman" w:hAnsi="Times New Roman" w:cs="Times New Roman"/>
          <w:sz w:val="28"/>
          <w:szCs w:val="28"/>
        </w:rPr>
        <w:t>0</w:t>
      </w:r>
      <w:r w:rsidR="0066127F">
        <w:rPr>
          <w:rFonts w:ascii="Times New Roman" w:hAnsi="Times New Roman" w:cs="Times New Roman"/>
          <w:sz w:val="28"/>
          <w:szCs w:val="28"/>
        </w:rPr>
        <w:t>5</w:t>
      </w:r>
      <w:r w:rsidR="00BB21CB">
        <w:rPr>
          <w:rFonts w:ascii="Times New Roman" w:hAnsi="Times New Roman" w:cs="Times New Roman"/>
          <w:sz w:val="28"/>
          <w:szCs w:val="28"/>
        </w:rPr>
        <w:t>.</w:t>
      </w:r>
      <w:r w:rsidR="00FB49DA">
        <w:rPr>
          <w:rFonts w:ascii="Times New Roman" w:hAnsi="Times New Roman" w:cs="Times New Roman"/>
          <w:sz w:val="28"/>
          <w:szCs w:val="28"/>
        </w:rPr>
        <w:t>10</w:t>
      </w:r>
      <w:r w:rsidR="00F1044C">
        <w:rPr>
          <w:rFonts w:ascii="Times New Roman" w:hAnsi="Times New Roman" w:cs="Times New Roman"/>
          <w:sz w:val="28"/>
          <w:szCs w:val="28"/>
        </w:rPr>
        <w:t>.20</w:t>
      </w:r>
      <w:r w:rsidR="00337561">
        <w:rPr>
          <w:rFonts w:ascii="Times New Roman" w:hAnsi="Times New Roman" w:cs="Times New Roman"/>
          <w:sz w:val="28"/>
          <w:szCs w:val="28"/>
        </w:rPr>
        <w:t>2</w:t>
      </w:r>
      <w:r w:rsidR="00313623">
        <w:rPr>
          <w:rFonts w:ascii="Times New Roman" w:hAnsi="Times New Roman" w:cs="Times New Roman"/>
          <w:sz w:val="28"/>
          <w:szCs w:val="28"/>
        </w:rPr>
        <w:t>2</w:t>
      </w:r>
      <w:r w:rsidRPr="00A81A73">
        <w:rPr>
          <w:rFonts w:ascii="Times New Roman" w:hAnsi="Times New Roman" w:cs="Times New Roman"/>
          <w:sz w:val="28"/>
          <w:szCs w:val="28"/>
        </w:rPr>
        <w:t xml:space="preserve"> г. №</w:t>
      </w:r>
      <w:r w:rsidR="004D3609">
        <w:rPr>
          <w:rFonts w:ascii="Times New Roman" w:hAnsi="Times New Roman" w:cs="Times New Roman"/>
          <w:sz w:val="28"/>
          <w:szCs w:val="28"/>
        </w:rPr>
        <w:t xml:space="preserve"> </w:t>
      </w:r>
      <w:r w:rsidR="0066127F">
        <w:rPr>
          <w:rFonts w:ascii="Times New Roman" w:hAnsi="Times New Roman" w:cs="Times New Roman"/>
          <w:sz w:val="28"/>
          <w:szCs w:val="28"/>
        </w:rPr>
        <w:t>17</w:t>
      </w:r>
    </w:p>
    <w:p w14:paraId="664C5CEF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A962FD7" w14:textId="77777777" w:rsidR="001D48D8" w:rsidRDefault="001D48D8" w:rsidP="003F7E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списка </w:t>
      </w:r>
      <w:r w:rsidR="003F7E2B">
        <w:rPr>
          <w:rFonts w:ascii="Times New Roman" w:hAnsi="Times New Roman" w:cs="Times New Roman"/>
          <w:sz w:val="28"/>
          <w:szCs w:val="28"/>
        </w:rPr>
        <w:t>граждан для нагр</w:t>
      </w:r>
      <w:r w:rsidR="004D3609">
        <w:rPr>
          <w:rFonts w:ascii="Times New Roman" w:hAnsi="Times New Roman" w:cs="Times New Roman"/>
          <w:sz w:val="28"/>
          <w:szCs w:val="28"/>
        </w:rPr>
        <w:t>аждения грамотой</w:t>
      </w:r>
      <w:r w:rsidR="003F7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</w:t>
      </w:r>
      <w:r w:rsidR="007D5B8F">
        <w:rPr>
          <w:rFonts w:ascii="Times New Roman" w:hAnsi="Times New Roman" w:cs="Times New Roman"/>
          <w:sz w:val="28"/>
          <w:szCs w:val="28"/>
        </w:rPr>
        <w:t>День учителя</w:t>
      </w:r>
      <w:r w:rsidR="00271A96">
        <w:rPr>
          <w:rFonts w:ascii="Times New Roman" w:hAnsi="Times New Roman" w:cs="Times New Roman"/>
          <w:sz w:val="28"/>
          <w:szCs w:val="28"/>
        </w:rPr>
        <w:t>.</w:t>
      </w:r>
    </w:p>
    <w:p w14:paraId="0EB61DFB" w14:textId="77777777"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A8D59C" w14:textId="77777777" w:rsidR="00FB49DA" w:rsidRDefault="00FB49DA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717C10E" w14:textId="77777777" w:rsidR="002F2F63" w:rsidRDefault="002D5542" w:rsidP="005033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503376">
        <w:rPr>
          <w:rFonts w:ascii="Times New Roman" w:hAnsi="Times New Roman" w:cs="Times New Roman"/>
          <w:sz w:val="28"/>
          <w:szCs w:val="28"/>
        </w:rPr>
        <w:t>Дня учителя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C30251">
        <w:rPr>
          <w:rFonts w:ascii="Times New Roman" w:hAnsi="Times New Roman" w:cs="Times New Roman"/>
          <w:sz w:val="28"/>
          <w:szCs w:val="28"/>
        </w:rPr>
        <w:t xml:space="preserve"> для нагр</w:t>
      </w:r>
      <w:r w:rsidR="00503376">
        <w:rPr>
          <w:rFonts w:ascii="Times New Roman" w:hAnsi="Times New Roman" w:cs="Times New Roman"/>
          <w:sz w:val="28"/>
          <w:szCs w:val="28"/>
        </w:rPr>
        <w:t xml:space="preserve">аждения грамотой </w:t>
      </w:r>
      <w:r w:rsidR="009B378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14:paraId="0555E179" w14:textId="2D4AC51B" w:rsidR="00B52705" w:rsidRDefault="00A14669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Лунегова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Валерьевна</w:t>
      </w:r>
      <w:r w:rsidR="0050337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воспитатель МДОУ детский сад «Солнышко»</w:t>
      </w:r>
      <w:r w:rsidR="00503376">
        <w:rPr>
          <w:rFonts w:ascii="Times New Roman" w:hAnsi="Times New Roman" w:cs="Times New Roman"/>
          <w:sz w:val="28"/>
          <w:szCs w:val="28"/>
        </w:rPr>
        <w:t>;</w:t>
      </w:r>
    </w:p>
    <w:p w14:paraId="57705EF3" w14:textId="77777777" w:rsidR="00A14669" w:rsidRDefault="00A14669" w:rsidP="00A1466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Уртегешева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Николаевна - воспитатель МДОУ детский сад «Солнышко»;</w:t>
      </w:r>
    </w:p>
    <w:p w14:paraId="28786B2F" w14:textId="1EA4C92A" w:rsidR="00A14669" w:rsidRDefault="008E2C37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 Геннадий Анатольевич – концертмейстер МБУДО «Дорогинская ДШИ»;</w:t>
      </w:r>
    </w:p>
    <w:p w14:paraId="32C60A2E" w14:textId="798530C7" w:rsidR="008E2C37" w:rsidRDefault="008E2C37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Платонова Лидия Александровна – преподаватель объединения «изобразительное искусство»</w:t>
      </w:r>
      <w:r w:rsidR="00700794">
        <w:rPr>
          <w:rFonts w:ascii="Times New Roman" w:hAnsi="Times New Roman" w:cs="Times New Roman"/>
          <w:sz w:val="28"/>
          <w:szCs w:val="28"/>
        </w:rPr>
        <w:t>;</w:t>
      </w:r>
    </w:p>
    <w:p w14:paraId="05AD4532" w14:textId="0C28ABCF" w:rsidR="00700794" w:rsidRPr="00700794" w:rsidRDefault="00700794" w:rsidP="0070079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Рыкова Елена Михайловна – воспитатель МКУ ЦССУ «Дорогинский»;</w:t>
      </w:r>
    </w:p>
    <w:p w14:paraId="42C9CAEF" w14:textId="14473849" w:rsidR="00700794" w:rsidRDefault="00700794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Аникеец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Михайловна – </w:t>
      </w:r>
      <w:bookmarkStart w:id="0" w:name="_Hlk115872491"/>
      <w:r>
        <w:rPr>
          <w:rFonts w:ascii="Times New Roman" w:hAnsi="Times New Roman" w:cs="Times New Roman"/>
          <w:sz w:val="28"/>
          <w:szCs w:val="28"/>
        </w:rPr>
        <w:t>воспитатель МКУ ЦССУ «Дорогинский»;</w:t>
      </w:r>
    </w:p>
    <w:bookmarkEnd w:id="0"/>
    <w:p w14:paraId="6C622AFC" w14:textId="77777777" w:rsidR="003A5030" w:rsidRDefault="003A5030" w:rsidP="003A503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D598BCD" w14:textId="77777777" w:rsidR="003A5030" w:rsidRDefault="003A5030" w:rsidP="003A503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37C5737" w14:textId="77777777" w:rsidR="003A5030" w:rsidRDefault="003A5030" w:rsidP="003A503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91CC52A" w14:textId="1F55391A" w:rsidR="001D48D8" w:rsidRDefault="001D48D8" w:rsidP="003A50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31362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рабочего </w:t>
      </w:r>
      <w:r w:rsidR="00313623">
        <w:rPr>
          <w:rFonts w:ascii="Times New Roman" w:hAnsi="Times New Roman" w:cs="Times New Roman"/>
          <w:sz w:val="28"/>
          <w:szCs w:val="28"/>
        </w:rPr>
        <w:t>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A503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3623">
        <w:rPr>
          <w:rFonts w:ascii="Times New Roman" w:hAnsi="Times New Roman" w:cs="Times New Roman"/>
          <w:sz w:val="28"/>
          <w:szCs w:val="28"/>
        </w:rPr>
        <w:t>Л.С. Стаценко</w:t>
      </w:r>
    </w:p>
    <w:p w14:paraId="5FC4DDA8" w14:textId="77777777" w:rsidR="001D48D8" w:rsidRDefault="001D48D8" w:rsidP="001D48D8"/>
    <w:p w14:paraId="1E786A8C" w14:textId="77777777" w:rsidR="00371E94" w:rsidRDefault="00371E94" w:rsidP="001D48D8"/>
    <w:p w14:paraId="6E2CDA44" w14:textId="49BE4B74" w:rsidR="005765DA" w:rsidRDefault="005765DA" w:rsidP="001D48D8"/>
    <w:p w14:paraId="24617895" w14:textId="77777777" w:rsidR="005765DA" w:rsidRDefault="005765DA" w:rsidP="001D48D8"/>
    <w:p w14:paraId="618F270A" w14:textId="44B733E8" w:rsidR="00B52705" w:rsidRDefault="00B52705" w:rsidP="001D48D8">
      <w:pPr>
        <w:rPr>
          <w:sz w:val="16"/>
          <w:szCs w:val="16"/>
        </w:rPr>
      </w:pPr>
    </w:p>
    <w:p w14:paraId="434F1D7A" w14:textId="4D2AB520" w:rsidR="00313623" w:rsidRDefault="00313623" w:rsidP="001D48D8">
      <w:pPr>
        <w:rPr>
          <w:sz w:val="16"/>
          <w:szCs w:val="16"/>
        </w:rPr>
      </w:pPr>
    </w:p>
    <w:p w14:paraId="7A73645D" w14:textId="37DE3886" w:rsidR="00313623" w:rsidRDefault="00313623" w:rsidP="001D48D8">
      <w:pPr>
        <w:rPr>
          <w:sz w:val="16"/>
          <w:szCs w:val="16"/>
        </w:rPr>
      </w:pPr>
    </w:p>
    <w:p w14:paraId="632B4684" w14:textId="0E3D2DFE" w:rsidR="00313623" w:rsidRDefault="00313623" w:rsidP="001D48D8">
      <w:pPr>
        <w:rPr>
          <w:sz w:val="16"/>
          <w:szCs w:val="16"/>
        </w:rPr>
      </w:pPr>
    </w:p>
    <w:p w14:paraId="520FF5FC" w14:textId="77777777" w:rsidR="00313623" w:rsidRPr="002F2F63" w:rsidRDefault="00313623" w:rsidP="001D48D8">
      <w:pPr>
        <w:rPr>
          <w:sz w:val="16"/>
          <w:szCs w:val="16"/>
        </w:rPr>
      </w:pPr>
      <w:bookmarkStart w:id="1" w:name="_GoBack"/>
      <w:bookmarkEnd w:id="1"/>
    </w:p>
    <w:p w14:paraId="4BD98B24" w14:textId="11DF75CF" w:rsidR="001D48D8" w:rsidRPr="002F2F63" w:rsidRDefault="005F618D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 xml:space="preserve">Косенко </w:t>
      </w:r>
      <w:r w:rsidR="00313623">
        <w:rPr>
          <w:rFonts w:ascii="Times New Roman" w:hAnsi="Times New Roman" w:cs="Times New Roman"/>
          <w:sz w:val="16"/>
          <w:szCs w:val="16"/>
        </w:rPr>
        <w:t>А</w:t>
      </w:r>
      <w:r w:rsidRPr="002F2F63">
        <w:rPr>
          <w:rFonts w:ascii="Times New Roman" w:hAnsi="Times New Roman" w:cs="Times New Roman"/>
          <w:sz w:val="16"/>
          <w:szCs w:val="16"/>
        </w:rPr>
        <w:t>.И.</w:t>
      </w:r>
    </w:p>
    <w:p w14:paraId="73BBBC1E" w14:textId="77777777" w:rsidR="00101325" w:rsidRPr="002F2F63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>7125</w:t>
      </w:r>
      <w:r w:rsidR="00476481" w:rsidRPr="002F2F63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2F2F63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B45BDF"/>
    <w:multiLevelType w:val="hybridMultilevel"/>
    <w:tmpl w:val="127EB40E"/>
    <w:lvl w:ilvl="0" w:tplc="67524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635DF"/>
    <w:multiLevelType w:val="hybridMultilevel"/>
    <w:tmpl w:val="954A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AE1833"/>
    <w:multiLevelType w:val="hybridMultilevel"/>
    <w:tmpl w:val="A038F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8D8"/>
    <w:rsid w:val="000B2B86"/>
    <w:rsid w:val="00101325"/>
    <w:rsid w:val="00142332"/>
    <w:rsid w:val="00177915"/>
    <w:rsid w:val="001866AA"/>
    <w:rsid w:val="001D48D8"/>
    <w:rsid w:val="002001CB"/>
    <w:rsid w:val="0020255C"/>
    <w:rsid w:val="00270787"/>
    <w:rsid w:val="00271A96"/>
    <w:rsid w:val="002A0E36"/>
    <w:rsid w:val="002D5542"/>
    <w:rsid w:val="002F2F63"/>
    <w:rsid w:val="002F4703"/>
    <w:rsid w:val="00313623"/>
    <w:rsid w:val="00337561"/>
    <w:rsid w:val="00371E94"/>
    <w:rsid w:val="003A5030"/>
    <w:rsid w:val="003F7E2B"/>
    <w:rsid w:val="00404248"/>
    <w:rsid w:val="00476481"/>
    <w:rsid w:val="004D3609"/>
    <w:rsid w:val="004F4C28"/>
    <w:rsid w:val="00503376"/>
    <w:rsid w:val="005102FC"/>
    <w:rsid w:val="00514D29"/>
    <w:rsid w:val="00551960"/>
    <w:rsid w:val="005765DA"/>
    <w:rsid w:val="005F5B70"/>
    <w:rsid w:val="005F618D"/>
    <w:rsid w:val="00633A26"/>
    <w:rsid w:val="00643A6C"/>
    <w:rsid w:val="0066127F"/>
    <w:rsid w:val="006E377F"/>
    <w:rsid w:val="00700794"/>
    <w:rsid w:val="00766991"/>
    <w:rsid w:val="00780833"/>
    <w:rsid w:val="00780FDF"/>
    <w:rsid w:val="007B192D"/>
    <w:rsid w:val="007D5B8F"/>
    <w:rsid w:val="00850558"/>
    <w:rsid w:val="008A57BE"/>
    <w:rsid w:val="008E2C37"/>
    <w:rsid w:val="00903987"/>
    <w:rsid w:val="00926B8A"/>
    <w:rsid w:val="009B3783"/>
    <w:rsid w:val="00A05CEF"/>
    <w:rsid w:val="00A14669"/>
    <w:rsid w:val="00AE5ED0"/>
    <w:rsid w:val="00B007F4"/>
    <w:rsid w:val="00B471A0"/>
    <w:rsid w:val="00B50D7A"/>
    <w:rsid w:val="00B52705"/>
    <w:rsid w:val="00B65BAD"/>
    <w:rsid w:val="00BB21CB"/>
    <w:rsid w:val="00C30251"/>
    <w:rsid w:val="00C70105"/>
    <w:rsid w:val="00C95EB0"/>
    <w:rsid w:val="00CD6D13"/>
    <w:rsid w:val="00D21ABE"/>
    <w:rsid w:val="00D66236"/>
    <w:rsid w:val="00E742E3"/>
    <w:rsid w:val="00EB3FD1"/>
    <w:rsid w:val="00EF121C"/>
    <w:rsid w:val="00F1044C"/>
    <w:rsid w:val="00FB49DA"/>
    <w:rsid w:val="00FE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E3C29"/>
  <w15:docId w15:val="{EB3DAEF0-1AA2-4C22-A8E1-88EAC826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2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4E15C-EC6D-4132-8A45-33194A86A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46</cp:revision>
  <cp:lastPrinted>2022-10-06T03:40:00Z</cp:lastPrinted>
  <dcterms:created xsi:type="dcterms:W3CDTF">2013-02-20T02:30:00Z</dcterms:created>
  <dcterms:modified xsi:type="dcterms:W3CDTF">2023-01-09T03:14:00Z</dcterms:modified>
</cp:coreProperties>
</file>